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7309" w14:textId="10719BB0" w:rsidR="00CF027C" w:rsidRPr="00CF027C" w:rsidRDefault="00CF027C">
      <w:r>
        <w:t>3 файл</w:t>
      </w:r>
    </w:p>
    <w:sectPr w:rsidR="00CF027C" w:rsidRPr="00CF0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7C"/>
    <w:rsid w:val="00617B34"/>
    <w:rsid w:val="00C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5591"/>
  <w15:chartTrackingRefBased/>
  <w15:docId w15:val="{B1188045-C98C-4C6B-AE37-16BDCA93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2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2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0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0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02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02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2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02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02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02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0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0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0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0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02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02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02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0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02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0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user0101</dc:creator>
  <cp:keywords/>
  <dc:description/>
  <cp:lastModifiedBy>user0101</cp:lastModifiedBy>
  <cp:revision>1</cp:revision>
  <dcterms:created xsi:type="dcterms:W3CDTF">2026-05-26T11:25:00Z</dcterms:created>
  <dcterms:modified xsi:type="dcterms:W3CDTF">2026-05-26T11:26:00Z</dcterms:modified>
</cp:coreProperties>
</file>