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EEE7" w14:textId="45E3303B" w:rsidR="00D851F3" w:rsidRPr="00D851F3" w:rsidRDefault="00D851F3">
      <w:pPr>
        <w:rPr>
          <w:lang w:val="kk-KZ"/>
        </w:rPr>
      </w:pPr>
      <w:r>
        <w:rPr>
          <w:lang w:val="kk-KZ"/>
        </w:rPr>
        <w:t>Докуент пример</w:t>
      </w:r>
    </w:p>
    <w:sectPr w:rsidR="00D851F3" w:rsidRPr="00D8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F3"/>
    <w:rsid w:val="006638A3"/>
    <w:rsid w:val="006E2658"/>
    <w:rsid w:val="009D0C16"/>
    <w:rsid w:val="00D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3E23"/>
  <w15:chartTrackingRefBased/>
  <w15:docId w15:val="{2A6903A9-DA6D-4E33-9D39-CA332DBA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5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1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1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1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5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51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1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51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51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user0101</dc:creator>
  <cp:keywords/>
  <dc:description/>
  <cp:lastModifiedBy>user0101</cp:lastModifiedBy>
  <cp:revision>2</cp:revision>
  <dcterms:created xsi:type="dcterms:W3CDTF">2026-05-26T10:13:00Z</dcterms:created>
  <dcterms:modified xsi:type="dcterms:W3CDTF">2026-05-26T10:13:00Z</dcterms:modified>
</cp:coreProperties>
</file>